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79F9" w14:textId="77777777" w:rsidR="00EB4EB0" w:rsidRDefault="00F877E8">
      <w:pPr>
        <w:pStyle w:val="BodyText"/>
        <w:ind w:left="24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5F37A62" wp14:editId="65F37A63">
            <wp:extent cx="1249679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379FB" w14:textId="77777777" w:rsidR="00EB4EB0" w:rsidRDefault="00EB4EB0">
      <w:pPr>
        <w:pStyle w:val="BodyText"/>
        <w:spacing w:before="5"/>
        <w:rPr>
          <w:rFonts w:ascii="Times New Roman"/>
          <w:sz w:val="24"/>
        </w:rPr>
      </w:pPr>
    </w:p>
    <w:p w14:paraId="65F379FC" w14:textId="613CECA7" w:rsidR="00EB4EB0" w:rsidRDefault="00F877E8" w:rsidP="00B76D42">
      <w:pPr>
        <w:spacing w:before="101"/>
        <w:rPr>
          <w:rFonts w:ascii="Arial Rounded MT Bold"/>
          <w:sz w:val="28"/>
        </w:rPr>
      </w:pPr>
      <w:r>
        <w:rPr>
          <w:rFonts w:ascii="Arial Rounded MT Bold"/>
          <w:sz w:val="28"/>
        </w:rPr>
        <w:t>Medical Clearance Form</w:t>
      </w:r>
      <w:r w:rsidR="004C520A">
        <w:rPr>
          <w:rFonts w:ascii="Arial Rounded MT Bold"/>
          <w:sz w:val="28"/>
        </w:rPr>
        <w:t xml:space="preserve"> </w:t>
      </w:r>
    </w:p>
    <w:p w14:paraId="65F379FF" w14:textId="3AB34049" w:rsidR="00EB4EB0" w:rsidRDefault="0061085B" w:rsidP="00B76D42">
      <w:pPr>
        <w:pStyle w:val="BodyText"/>
      </w:pPr>
      <w:r>
        <w:t>The p</w:t>
      </w:r>
      <w:r w:rsidR="007C65EB">
        <w:t>articipant</w:t>
      </w:r>
      <w:r>
        <w:t xml:space="preserve"> below </w:t>
      </w:r>
      <w:r w:rsidR="002074B6">
        <w:t xml:space="preserve">has answered </w:t>
      </w:r>
      <w:r w:rsidR="002074B6" w:rsidRPr="0087784B">
        <w:rPr>
          <w:b/>
          <w:bCs/>
        </w:rPr>
        <w:t>Yes</w:t>
      </w:r>
      <w:r w:rsidR="002074B6">
        <w:t xml:space="preserve"> to one or more pre-screening questions</w:t>
      </w:r>
      <w:r w:rsidR="00BC1058">
        <w:t xml:space="preserve">. </w:t>
      </w:r>
      <w:r w:rsidR="005E0DDC">
        <w:t xml:space="preserve">We require medical clearance </w:t>
      </w:r>
      <w:r w:rsidR="00B76D42">
        <w:t>to          enable us to assess if</w:t>
      </w:r>
      <w:r w:rsidR="00A53A8C">
        <w:t xml:space="preserve"> safe to participate </w:t>
      </w:r>
      <w:r w:rsidR="005161FB">
        <w:t xml:space="preserve">in </w:t>
      </w:r>
      <w:r w:rsidR="000A41F6">
        <w:t xml:space="preserve">a </w:t>
      </w:r>
      <w:r w:rsidR="00783B9D">
        <w:t>mobility</w:t>
      </w:r>
      <w:r w:rsidR="0099570B">
        <w:t>,</w:t>
      </w:r>
      <w:r w:rsidR="00783B9D">
        <w:t xml:space="preserve"> balance and</w:t>
      </w:r>
      <w:r w:rsidR="005A2E06">
        <w:t>/or</w:t>
      </w:r>
      <w:r w:rsidR="00783B9D">
        <w:t xml:space="preserve"> </w:t>
      </w:r>
      <w:r w:rsidR="0087784B">
        <w:t>resistance-based</w:t>
      </w:r>
      <w:r w:rsidR="006B56F8">
        <w:t xml:space="preserve"> </w:t>
      </w:r>
      <w:r w:rsidR="005161FB">
        <w:t>exercise program</w:t>
      </w:r>
      <w:r w:rsidR="0087784B">
        <w:t>.</w:t>
      </w:r>
      <w:r w:rsidR="005161FB">
        <w:t xml:space="preserve"> </w:t>
      </w:r>
    </w:p>
    <w:p w14:paraId="65F37A00" w14:textId="77777777" w:rsidR="00EB4EB0" w:rsidRDefault="00EB4EB0">
      <w:pPr>
        <w:pStyle w:val="BodyText"/>
        <w:spacing w:before="8"/>
        <w:rPr>
          <w:sz w:val="1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247"/>
        <w:gridCol w:w="2419"/>
        <w:gridCol w:w="4421"/>
      </w:tblGrid>
      <w:tr w:rsidR="00EB4EB0" w14:paraId="65F37A02" w14:textId="77777777" w:rsidTr="00BE6079">
        <w:trPr>
          <w:trHeight w:val="390"/>
        </w:trPr>
        <w:tc>
          <w:tcPr>
            <w:tcW w:w="9774" w:type="dxa"/>
            <w:gridSpan w:val="4"/>
          </w:tcPr>
          <w:p w14:paraId="65F37A01" w14:textId="77777777" w:rsidR="00EB4EB0" w:rsidRDefault="00F877E8">
            <w:pPr>
              <w:pStyle w:val="TableParagraph"/>
              <w:tabs>
                <w:tab w:val="left" w:pos="9773"/>
              </w:tabs>
              <w:spacing w:line="223" w:lineRule="exact"/>
              <w:ind w:left="94" w:right="-229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pacing w:val="-6"/>
                <w:sz w:val="20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585858"/>
              </w:rPr>
              <w:t>Participant details – to be completed either by the participant or the</w:t>
            </w:r>
            <w:r>
              <w:rPr>
                <w:b/>
                <w:color w:val="FFFFFF"/>
                <w:spacing w:val="-22"/>
                <w:sz w:val="20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585858"/>
              </w:rPr>
              <w:t>doctor</w:t>
            </w:r>
            <w:r>
              <w:rPr>
                <w:b/>
                <w:color w:val="FFFFFF"/>
                <w:sz w:val="20"/>
                <w:shd w:val="clear" w:color="auto" w:fill="585858"/>
              </w:rPr>
              <w:tab/>
            </w:r>
          </w:p>
        </w:tc>
      </w:tr>
      <w:tr w:rsidR="00EB4EB0" w14:paraId="65F37A05" w14:textId="77777777" w:rsidTr="00BE6079">
        <w:trPr>
          <w:trHeight w:val="454"/>
        </w:trPr>
        <w:tc>
          <w:tcPr>
            <w:tcW w:w="1687" w:type="dxa"/>
          </w:tcPr>
          <w:p w14:paraId="65F37A03" w14:textId="77777777" w:rsidR="00EB4EB0" w:rsidRDefault="00F877E8"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8087" w:type="dxa"/>
            <w:gridSpan w:val="3"/>
          </w:tcPr>
          <w:p w14:paraId="65F37A04" w14:textId="4ACF4547" w:rsidR="00EB4EB0" w:rsidRDefault="00F877E8">
            <w:pPr>
              <w:pStyle w:val="TableParagraph"/>
              <w:tabs>
                <w:tab w:val="left" w:pos="3635"/>
                <w:tab w:val="left" w:pos="5712"/>
                <w:tab w:val="left" w:pos="8529"/>
              </w:tabs>
              <w:spacing w:before="64"/>
              <w:ind w:left="116" w:right="-2348"/>
              <w:rPr>
                <w:sz w:val="20"/>
              </w:rPr>
            </w:pP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 w:rsidR="00CD7633">
              <w:rPr>
                <w:sz w:val="20"/>
              </w:rPr>
              <w:t xml:space="preserve">    </w:t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  <w:r w:rsidR="00CD7633">
              <w:rPr>
                <w:sz w:val="20"/>
                <w:u w:val="dotted"/>
              </w:rPr>
              <w:t>……………………………….</w:t>
            </w:r>
          </w:p>
        </w:tc>
      </w:tr>
      <w:tr w:rsidR="00EB4EB0" w14:paraId="65F37A0A" w14:textId="77777777" w:rsidTr="00BE6079">
        <w:trPr>
          <w:trHeight w:val="426"/>
        </w:trPr>
        <w:tc>
          <w:tcPr>
            <w:tcW w:w="1687" w:type="dxa"/>
          </w:tcPr>
          <w:p w14:paraId="65F37A06" w14:textId="77777777" w:rsidR="00EB4EB0" w:rsidRDefault="00F877E8">
            <w:pPr>
              <w:pStyle w:val="TableParagraph"/>
              <w:spacing w:before="41"/>
              <w:ind w:left="200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1247" w:type="dxa"/>
          </w:tcPr>
          <w:p w14:paraId="65F37A07" w14:textId="14BEE259" w:rsidR="00EB4EB0" w:rsidRDefault="006E42AA" w:rsidP="0043167A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419" w:type="dxa"/>
          </w:tcPr>
          <w:p w14:paraId="65F37A08" w14:textId="16BBABA2" w:rsidR="00EB4EB0" w:rsidRDefault="009B22A9" w:rsidP="0043167A">
            <w:pPr>
              <w:pStyle w:val="TableParagraph"/>
              <w:tabs>
                <w:tab w:val="left" w:pos="1496"/>
                <w:tab w:val="left" w:pos="2679"/>
              </w:tabs>
              <w:spacing w:before="41"/>
              <w:ind w:right="-836"/>
              <w:rPr>
                <w:sz w:val="20"/>
              </w:rPr>
            </w:pPr>
            <w:r>
              <w:rPr>
                <w:sz w:val="20"/>
              </w:rPr>
              <w:t>………………</w:t>
            </w:r>
            <w:r w:rsidR="00655DF4">
              <w:rPr>
                <w:sz w:val="20"/>
              </w:rPr>
              <w:t>….</w:t>
            </w:r>
            <w:r w:rsidR="00F877E8">
              <w:rPr>
                <w:sz w:val="20"/>
              </w:rPr>
              <w:tab/>
            </w:r>
            <w:r>
              <w:rPr>
                <w:sz w:val="20"/>
              </w:rPr>
              <w:t>………</w:t>
            </w:r>
          </w:p>
        </w:tc>
        <w:tc>
          <w:tcPr>
            <w:tcW w:w="4421" w:type="dxa"/>
          </w:tcPr>
          <w:p w14:paraId="65F37A09" w14:textId="6664D9D3" w:rsidR="00EB4EB0" w:rsidRDefault="0043167A" w:rsidP="00CF6882">
            <w:pPr>
              <w:pStyle w:val="TableParagraph"/>
              <w:tabs>
                <w:tab w:val="left" w:pos="2016"/>
                <w:tab w:val="left" w:pos="4833"/>
              </w:tabs>
              <w:spacing w:before="41"/>
              <w:ind w:right="-2348"/>
              <w:rPr>
                <w:sz w:val="20"/>
              </w:rPr>
            </w:pPr>
            <w:r>
              <w:rPr>
                <w:sz w:val="20"/>
              </w:rPr>
              <w:t xml:space="preserve"> Date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EB4EB0" w14:paraId="65F37A0F" w14:textId="77777777" w:rsidTr="00BE6079">
        <w:trPr>
          <w:trHeight w:val="362"/>
        </w:trPr>
        <w:tc>
          <w:tcPr>
            <w:tcW w:w="1687" w:type="dxa"/>
          </w:tcPr>
          <w:p w14:paraId="65F37A0B" w14:textId="77777777" w:rsidR="00EB4EB0" w:rsidRDefault="00F877E8">
            <w:pPr>
              <w:pStyle w:val="TableParagraph"/>
              <w:spacing w:before="42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247" w:type="dxa"/>
          </w:tcPr>
          <w:p w14:paraId="65F37A0C" w14:textId="47FC152E" w:rsidR="00EB4EB0" w:rsidRDefault="00CD76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………………</w:t>
            </w:r>
          </w:p>
        </w:tc>
        <w:tc>
          <w:tcPr>
            <w:tcW w:w="2419" w:type="dxa"/>
          </w:tcPr>
          <w:p w14:paraId="65F37A0D" w14:textId="596061AF" w:rsidR="00EB4EB0" w:rsidRDefault="00CD76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……………………………</w:t>
            </w:r>
          </w:p>
        </w:tc>
        <w:tc>
          <w:tcPr>
            <w:tcW w:w="4421" w:type="dxa"/>
          </w:tcPr>
          <w:p w14:paraId="65F37A0E" w14:textId="41FD2E57" w:rsidR="00EB4EB0" w:rsidRDefault="00F877E8" w:rsidP="00CF6882">
            <w:pPr>
              <w:pStyle w:val="TableParagraph"/>
              <w:tabs>
                <w:tab w:val="left" w:pos="825"/>
                <w:tab w:val="left" w:pos="5719"/>
              </w:tabs>
              <w:spacing w:before="42" w:line="210" w:lineRule="exact"/>
              <w:ind w:right="-2348"/>
              <w:rPr>
                <w:sz w:val="20"/>
              </w:rPr>
            </w:pP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Date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Assessment: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</w:tbl>
    <w:p w14:paraId="65F37A10" w14:textId="77777777" w:rsidR="00EB4EB0" w:rsidRDefault="00EB4EB0">
      <w:pPr>
        <w:pStyle w:val="BodyText"/>
      </w:pPr>
    </w:p>
    <w:p w14:paraId="65F37A11" w14:textId="77777777" w:rsidR="00EB4EB0" w:rsidRDefault="00EB4EB0">
      <w:pPr>
        <w:pStyle w:val="BodyText"/>
        <w:spacing w:before="7"/>
        <w:rPr>
          <w:sz w:val="24"/>
        </w:rPr>
      </w:pPr>
    </w:p>
    <w:p w14:paraId="65F37A12" w14:textId="02E75CA9" w:rsidR="00EB4EB0" w:rsidRDefault="00F877E8">
      <w:pPr>
        <w:pStyle w:val="BodyText"/>
        <w:tabs>
          <w:tab w:val="left" w:pos="3131"/>
        </w:tabs>
        <w:spacing w:before="93"/>
        <w:ind w:right="2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37A67" wp14:editId="00DA63AA">
                <wp:simplePos x="0" y="0"/>
                <wp:positionH relativeFrom="page">
                  <wp:posOffset>592455</wp:posOffset>
                </wp:positionH>
                <wp:positionV relativeFrom="paragraph">
                  <wp:posOffset>-168275</wp:posOffset>
                </wp:positionV>
                <wp:extent cx="3789045" cy="577215"/>
                <wp:effectExtent l="0" t="0" r="0" b="0"/>
                <wp:wrapNone/>
                <wp:docPr id="17093171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3"/>
                              <w:gridCol w:w="3132"/>
                            </w:tblGrid>
                            <w:tr w:rsidR="00EB4EB0" w14:paraId="65F37A7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5965" w:type="dxa"/>
                                  <w:gridSpan w:val="2"/>
                                </w:tcPr>
                                <w:p w14:paraId="65F37A77" w14:textId="77777777" w:rsidR="00EB4EB0" w:rsidRDefault="00F877E8">
                                  <w:pPr>
                                    <w:pStyle w:val="TableParagraph"/>
                                    <w:tabs>
                                      <w:tab w:val="left" w:pos="9773"/>
                                    </w:tabs>
                                    <w:spacing w:line="223" w:lineRule="exact"/>
                                    <w:ind w:left="94" w:right="-38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  <w:shd w:val="clear" w:color="auto" w:fill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0"/>
                                      <w:shd w:val="clear" w:color="auto" w:fill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shd w:val="clear" w:color="auto" w:fill="585858"/>
                                    </w:rPr>
                                    <w:t>Person to be notified in case 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0"/>
                                      <w:shd w:val="clear" w:color="auto" w:fill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shd w:val="clear" w:color="auto" w:fill="585858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shd w:val="clear" w:color="auto" w:fill="58585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B4EB0" w14:paraId="65F37A7B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2833" w:type="dxa"/>
                                </w:tcPr>
                                <w:p w14:paraId="65F37A79" w14:textId="77777777" w:rsidR="00EB4EB0" w:rsidRDefault="00F877E8">
                                  <w:pPr>
                                    <w:pStyle w:val="TableParagraph"/>
                                    <w:tabs>
                                      <w:tab w:val="left" w:pos="1209"/>
                                      <w:tab w:val="left" w:pos="4341"/>
                                    </w:tabs>
                                    <w:spacing w:before="64"/>
                                    <w:ind w:right="-17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Surname: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</w:tcPr>
                                <w:p w14:paraId="65F37A7A" w14:textId="77777777" w:rsidR="00EB4EB0" w:rsidRDefault="00F877E8">
                                  <w:pPr>
                                    <w:pStyle w:val="TableParagraph"/>
                                    <w:spacing w:before="64"/>
                                    <w:ind w:right="1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Given Name:</w:t>
                                  </w:r>
                                </w:p>
                              </w:tc>
                            </w:tr>
                            <w:tr w:rsidR="00EB4EB0" w14:paraId="65F37A7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2833" w:type="dxa"/>
                                </w:tcPr>
                                <w:p w14:paraId="65F37A7C" w14:textId="77777777" w:rsidR="00EB4EB0" w:rsidRDefault="00F877E8">
                                  <w:pPr>
                                    <w:pStyle w:val="TableParagraph"/>
                                    <w:tabs>
                                      <w:tab w:val="left" w:pos="1195"/>
                                      <w:tab w:val="left" w:pos="4341"/>
                                    </w:tabs>
                                    <w:spacing w:before="42" w:line="210" w:lineRule="exact"/>
                                    <w:ind w:right="-17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Phone: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</w:tcPr>
                                <w:p w14:paraId="65F37A7D" w14:textId="77777777" w:rsidR="00EB4EB0" w:rsidRDefault="00F877E8">
                                  <w:pPr>
                                    <w:pStyle w:val="TableParagraph"/>
                                    <w:spacing w:before="42" w:line="210" w:lineRule="exact"/>
                                    <w:ind w:right="2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Relationship:</w:t>
                                  </w:r>
                                </w:p>
                              </w:tc>
                            </w:tr>
                          </w:tbl>
                          <w:p w14:paraId="65F37A7F" w14:textId="77777777" w:rsidR="00EB4EB0" w:rsidRDefault="00EB4EB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37A6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.65pt;margin-top:-13.25pt;width:298.3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3"/>
                        <w:gridCol w:w="3132"/>
                      </w:tblGrid>
                      <w:tr w:rsidR="00EB4EB0" w14:paraId="65F37A78" w14:textId="77777777">
                        <w:trPr>
                          <w:trHeight w:val="293"/>
                        </w:trPr>
                        <w:tc>
                          <w:tcPr>
                            <w:tcW w:w="5965" w:type="dxa"/>
                            <w:gridSpan w:val="2"/>
                          </w:tcPr>
                          <w:p w14:paraId="65F37A77" w14:textId="77777777" w:rsidR="00EB4EB0" w:rsidRDefault="00F877E8">
                            <w:pPr>
                              <w:pStyle w:val="TableParagraph"/>
                              <w:tabs>
                                <w:tab w:val="left" w:pos="9773"/>
                              </w:tabs>
                              <w:spacing w:line="223" w:lineRule="exact"/>
                              <w:ind w:left="94" w:right="-38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  <w:shd w:val="clear" w:color="auto" w:fill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  <w:shd w:val="clear" w:color="auto" w:fill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hd w:val="clear" w:color="auto" w:fill="585858"/>
                              </w:rPr>
                              <w:t>Person to be notified in case of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  <w:shd w:val="clear" w:color="auto" w:fill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hd w:val="clear" w:color="auto" w:fill="585858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hd w:val="clear" w:color="auto" w:fill="585858"/>
                              </w:rPr>
                              <w:tab/>
                            </w:r>
                          </w:p>
                        </w:tc>
                      </w:tr>
                      <w:tr w:rsidR="00EB4EB0" w14:paraId="65F37A7B" w14:textId="77777777">
                        <w:trPr>
                          <w:trHeight w:val="343"/>
                        </w:trPr>
                        <w:tc>
                          <w:tcPr>
                            <w:tcW w:w="2833" w:type="dxa"/>
                          </w:tcPr>
                          <w:p w14:paraId="65F37A79" w14:textId="77777777" w:rsidR="00EB4EB0" w:rsidRDefault="00F877E8">
                            <w:pPr>
                              <w:pStyle w:val="TableParagraph"/>
                              <w:tabs>
                                <w:tab w:val="left" w:pos="1209"/>
                                <w:tab w:val="left" w:pos="4341"/>
                              </w:tabs>
                              <w:spacing w:before="64"/>
                              <w:ind w:right="-17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Surname: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32" w:type="dxa"/>
                          </w:tcPr>
                          <w:p w14:paraId="65F37A7A" w14:textId="77777777" w:rsidR="00EB4EB0" w:rsidRDefault="00F877E8">
                            <w:pPr>
                              <w:pStyle w:val="TableParagraph"/>
                              <w:spacing w:before="64"/>
                              <w:ind w:right="1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Given Name:</w:t>
                            </w:r>
                          </w:p>
                        </w:tc>
                      </w:tr>
                      <w:tr w:rsidR="00EB4EB0" w14:paraId="65F37A7E" w14:textId="77777777">
                        <w:trPr>
                          <w:trHeight w:val="272"/>
                        </w:trPr>
                        <w:tc>
                          <w:tcPr>
                            <w:tcW w:w="2833" w:type="dxa"/>
                          </w:tcPr>
                          <w:p w14:paraId="65F37A7C" w14:textId="77777777" w:rsidR="00EB4EB0" w:rsidRDefault="00F877E8">
                            <w:pPr>
                              <w:pStyle w:val="TableParagraph"/>
                              <w:tabs>
                                <w:tab w:val="left" w:pos="1195"/>
                                <w:tab w:val="left" w:pos="4341"/>
                              </w:tabs>
                              <w:spacing w:before="42" w:line="210" w:lineRule="exact"/>
                              <w:ind w:right="-17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32" w:type="dxa"/>
                          </w:tcPr>
                          <w:p w14:paraId="65F37A7D" w14:textId="77777777" w:rsidR="00EB4EB0" w:rsidRDefault="00F877E8">
                            <w:pPr>
                              <w:pStyle w:val="TableParagraph"/>
                              <w:spacing w:before="42" w:line="210" w:lineRule="exact"/>
                              <w:ind w:right="2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Relationship:</w:t>
                            </w:r>
                          </w:p>
                        </w:tc>
                      </w:tr>
                    </w:tbl>
                    <w:p w14:paraId="65F37A7F" w14:textId="77777777" w:rsidR="00EB4EB0" w:rsidRDefault="00EB4EB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65F37A13" w14:textId="77777777" w:rsidR="00EB4EB0" w:rsidRDefault="00F877E8">
      <w:pPr>
        <w:pStyle w:val="BodyText"/>
        <w:tabs>
          <w:tab w:val="left" w:pos="3146"/>
        </w:tabs>
        <w:spacing w:before="91"/>
        <w:ind w:right="208"/>
        <w:jc w:val="right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65F37A14" w14:textId="77777777" w:rsidR="00EB4EB0" w:rsidRDefault="00EB4EB0">
      <w:pPr>
        <w:pStyle w:val="BodyText"/>
        <w:spacing w:before="10"/>
        <w:rPr>
          <w:sz w:val="12"/>
        </w:rPr>
      </w:pPr>
    </w:p>
    <w:p w14:paraId="65F37A15" w14:textId="77777777" w:rsidR="00EB4EB0" w:rsidRDefault="00F877E8">
      <w:pPr>
        <w:tabs>
          <w:tab w:val="left" w:pos="9885"/>
        </w:tabs>
        <w:spacing w:before="93"/>
        <w:ind w:left="207"/>
        <w:rPr>
          <w:b/>
          <w:sz w:val="20"/>
        </w:rPr>
      </w:pPr>
      <w:r>
        <w:rPr>
          <w:b/>
          <w:color w:val="FFFFFF"/>
          <w:w w:val="99"/>
          <w:sz w:val="20"/>
          <w:shd w:val="clear" w:color="auto" w:fill="585858"/>
        </w:rPr>
        <w:t xml:space="preserve"> </w:t>
      </w:r>
      <w:r>
        <w:rPr>
          <w:b/>
          <w:color w:val="FFFFFF"/>
          <w:spacing w:val="-6"/>
          <w:sz w:val="20"/>
          <w:shd w:val="clear" w:color="auto" w:fill="585858"/>
        </w:rPr>
        <w:t xml:space="preserve"> </w:t>
      </w:r>
      <w:r>
        <w:rPr>
          <w:b/>
          <w:color w:val="FFFFFF"/>
          <w:sz w:val="20"/>
          <w:shd w:val="clear" w:color="auto" w:fill="585858"/>
        </w:rPr>
        <w:t>Doctor to complete this</w:t>
      </w:r>
      <w:r>
        <w:rPr>
          <w:b/>
          <w:color w:val="FFFFFF"/>
          <w:spacing w:val="-11"/>
          <w:sz w:val="20"/>
          <w:shd w:val="clear" w:color="auto" w:fill="585858"/>
        </w:rPr>
        <w:t xml:space="preserve"> </w:t>
      </w:r>
      <w:proofErr w:type="gramStart"/>
      <w:r>
        <w:rPr>
          <w:b/>
          <w:color w:val="FFFFFF"/>
          <w:sz w:val="20"/>
          <w:shd w:val="clear" w:color="auto" w:fill="585858"/>
        </w:rPr>
        <w:t>section</w:t>
      </w:r>
      <w:proofErr w:type="gramEnd"/>
      <w:r>
        <w:rPr>
          <w:b/>
          <w:color w:val="FFFFFF"/>
          <w:sz w:val="20"/>
          <w:shd w:val="clear" w:color="auto" w:fill="585858"/>
        </w:rPr>
        <w:tab/>
      </w:r>
    </w:p>
    <w:p w14:paraId="65F37A16" w14:textId="2CA51554" w:rsidR="00EB4EB0" w:rsidRDefault="00F877E8">
      <w:pPr>
        <w:pStyle w:val="ListParagraph"/>
        <w:numPr>
          <w:ilvl w:val="0"/>
          <w:numId w:val="1"/>
        </w:numPr>
        <w:tabs>
          <w:tab w:val="left" w:pos="674"/>
        </w:tabs>
        <w:spacing w:before="132"/>
        <w:ind w:hanging="3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 wp14:anchorId="65F37A68" wp14:editId="4B7D9AB6">
                <wp:simplePos x="0" y="0"/>
                <wp:positionH relativeFrom="page">
                  <wp:posOffset>1870075</wp:posOffset>
                </wp:positionH>
                <wp:positionV relativeFrom="paragraph">
                  <wp:posOffset>297180</wp:posOffset>
                </wp:positionV>
                <wp:extent cx="117475" cy="117475"/>
                <wp:effectExtent l="0" t="0" r="0" b="0"/>
                <wp:wrapNone/>
                <wp:docPr id="8457783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16110" id="Rectangle 16" o:spid="_x0000_s1026" style="position:absolute;margin-left:147.25pt;margin-top:23.4pt;width:9.25pt;height:9.25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DrQEun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 wp14:anchorId="65F37A69" wp14:editId="49F8FD66">
                <wp:simplePos x="0" y="0"/>
                <wp:positionH relativeFrom="page">
                  <wp:posOffset>3776980</wp:posOffset>
                </wp:positionH>
                <wp:positionV relativeFrom="paragraph">
                  <wp:posOffset>297180</wp:posOffset>
                </wp:positionV>
                <wp:extent cx="117475" cy="117475"/>
                <wp:effectExtent l="0" t="0" r="0" b="0"/>
                <wp:wrapNone/>
                <wp:docPr id="6250735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EE292" id="Rectangle 15" o:spid="_x0000_s1026" style="position:absolute;margin-left:297.4pt;margin-top:23.4pt;width:9.25pt;height:9.25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DBKJoU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216" behindDoc="1" locked="0" layoutInCell="1" allowOverlap="1" wp14:anchorId="65F37A6A" wp14:editId="6371A4A7">
                <wp:simplePos x="0" y="0"/>
                <wp:positionH relativeFrom="page">
                  <wp:posOffset>6598920</wp:posOffset>
                </wp:positionH>
                <wp:positionV relativeFrom="paragraph">
                  <wp:posOffset>297180</wp:posOffset>
                </wp:positionV>
                <wp:extent cx="117475" cy="117475"/>
                <wp:effectExtent l="0" t="0" r="0" b="0"/>
                <wp:wrapNone/>
                <wp:docPr id="15877588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1B3BD" id="Rectangle 14" o:spid="_x0000_s1026" style="position:absolute;margin-left:519.6pt;margin-top:23.4pt;width:9.25pt;height:9.25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wWnkKd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 xml:space="preserve">The participant is able to safely participate in a </w:t>
      </w:r>
      <w:r w:rsidR="00F56B48">
        <w:rPr>
          <w:b/>
          <w:sz w:val="20"/>
        </w:rPr>
        <w:t>walking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program</w:t>
      </w:r>
      <w:r w:rsidR="002F0369">
        <w:rPr>
          <w:b/>
          <w:sz w:val="20"/>
        </w:rPr>
        <w:t>?</w:t>
      </w:r>
      <w:proofErr w:type="gramEnd"/>
    </w:p>
    <w:p w14:paraId="65F37A17" w14:textId="77777777" w:rsidR="00EB4EB0" w:rsidRDefault="00EB4EB0">
      <w:pPr>
        <w:pStyle w:val="BodyText"/>
        <w:rPr>
          <w:b/>
          <w:sz w:val="8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4554"/>
        <w:gridCol w:w="2512"/>
      </w:tblGrid>
      <w:tr w:rsidR="00EB4EB0" w14:paraId="65F37A1B" w14:textId="77777777">
        <w:trPr>
          <w:trHeight w:val="266"/>
        </w:trPr>
        <w:tc>
          <w:tcPr>
            <w:tcW w:w="2301" w:type="dxa"/>
          </w:tcPr>
          <w:p w14:paraId="65F37A18" w14:textId="77777777" w:rsidR="00EB4EB0" w:rsidRDefault="00F877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Yes – no limitations</w:t>
            </w:r>
          </w:p>
        </w:tc>
        <w:tc>
          <w:tcPr>
            <w:tcW w:w="4554" w:type="dxa"/>
          </w:tcPr>
          <w:p w14:paraId="65F37A19" w14:textId="77777777" w:rsidR="00EB4EB0" w:rsidRDefault="00F877E8" w:rsidP="000B5A9A">
            <w:pPr>
              <w:pStyle w:val="TableParagraph"/>
              <w:tabs>
                <w:tab w:val="left" w:pos="277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Yes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z w:val="20"/>
              </w:rPr>
              <w:tab/>
              <w:t>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  <w:tc>
          <w:tcPr>
            <w:tcW w:w="2512" w:type="dxa"/>
          </w:tcPr>
          <w:p w14:paraId="65F37A1A" w14:textId="77777777" w:rsidR="00EB4EB0" w:rsidRDefault="00F877E8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sz w:val="20"/>
              </w:rPr>
              <w:t>No, cannot participate</w:t>
            </w:r>
          </w:p>
        </w:tc>
      </w:tr>
      <w:tr w:rsidR="00EB4EB0" w14:paraId="65F37A1F" w14:textId="77777777">
        <w:trPr>
          <w:trHeight w:val="306"/>
        </w:trPr>
        <w:tc>
          <w:tcPr>
            <w:tcW w:w="2301" w:type="dxa"/>
            <w:tcBorders>
              <w:bottom w:val="dotted" w:sz="6" w:space="0" w:color="000000"/>
            </w:tcBorders>
          </w:tcPr>
          <w:p w14:paraId="65F37A1C" w14:textId="77777777" w:rsidR="00EB4EB0" w:rsidRDefault="00F877E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Limitations:</w:t>
            </w:r>
          </w:p>
        </w:tc>
        <w:tc>
          <w:tcPr>
            <w:tcW w:w="4554" w:type="dxa"/>
            <w:tcBorders>
              <w:bottom w:val="dotted" w:sz="6" w:space="0" w:color="000000"/>
            </w:tcBorders>
          </w:tcPr>
          <w:p w14:paraId="65F37A1D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tcBorders>
              <w:bottom w:val="dotted" w:sz="6" w:space="0" w:color="000000"/>
            </w:tcBorders>
          </w:tcPr>
          <w:p w14:paraId="65F37A1E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37A20" w14:textId="26214C1D" w:rsidR="00EB4EB0" w:rsidRDefault="00F877E8">
      <w:pPr>
        <w:pStyle w:val="BodyText"/>
        <w:spacing w:before="2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F37A6B" wp14:editId="7AB252D9">
                <wp:simplePos x="0" y="0"/>
                <wp:positionH relativeFrom="page">
                  <wp:posOffset>727710</wp:posOffset>
                </wp:positionH>
                <wp:positionV relativeFrom="paragraph">
                  <wp:posOffset>228600</wp:posOffset>
                </wp:positionV>
                <wp:extent cx="5939790" cy="1270"/>
                <wp:effectExtent l="0" t="0" r="0" b="0"/>
                <wp:wrapTopAndBottom/>
                <wp:docPr id="6540865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>
                            <a:gd name="T0" fmla="+- 0 1146 1146"/>
                            <a:gd name="T1" fmla="*/ T0 w 9354"/>
                            <a:gd name="T2" fmla="+- 0 10500 1146"/>
                            <a:gd name="T3" fmla="*/ T2 w 9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C758" id="Freeform 13" o:spid="_x0000_s1026" style="position:absolute;margin-left:57.3pt;margin-top:18pt;width:46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" path="m,l9354,e" filled="f">
                <v:stroke dashstyle="dot"/>
                <v:path arrowok="t" o:connecttype="custom" o:connectlocs="0,0;5939790,0" o:connectangles="0,0"/>
                <w10:wrap type="topAndBottom" anchorx="page"/>
              </v:shape>
            </w:pict>
          </mc:Fallback>
        </mc:AlternateContent>
      </w:r>
    </w:p>
    <w:p w14:paraId="65F37A21" w14:textId="77777777" w:rsidR="00EB4EB0" w:rsidRDefault="00EB4EB0">
      <w:pPr>
        <w:pStyle w:val="BodyText"/>
        <w:spacing w:before="1"/>
        <w:rPr>
          <w:b/>
          <w:sz w:val="32"/>
        </w:rPr>
      </w:pPr>
    </w:p>
    <w:p w14:paraId="65F37A22" w14:textId="200E149E" w:rsidR="00EB4EB0" w:rsidRDefault="00F877E8">
      <w:pPr>
        <w:pStyle w:val="ListParagraph"/>
        <w:numPr>
          <w:ilvl w:val="0"/>
          <w:numId w:val="1"/>
        </w:numPr>
        <w:tabs>
          <w:tab w:val="left" w:pos="674"/>
        </w:tabs>
        <w:spacing w:before="1"/>
        <w:ind w:hanging="3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2240" behindDoc="1" locked="0" layoutInCell="1" allowOverlap="1" wp14:anchorId="65F37A6C" wp14:editId="1B86DE62">
                <wp:simplePos x="0" y="0"/>
                <wp:positionH relativeFrom="page">
                  <wp:posOffset>1870075</wp:posOffset>
                </wp:positionH>
                <wp:positionV relativeFrom="paragraph">
                  <wp:posOffset>212725</wp:posOffset>
                </wp:positionV>
                <wp:extent cx="117475" cy="117475"/>
                <wp:effectExtent l="0" t="0" r="0" b="0"/>
                <wp:wrapNone/>
                <wp:docPr id="17436389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B1AF" id="Rectangle 12" o:spid="_x0000_s1026" style="position:absolute;margin-left:147.25pt;margin-top:16.75pt;width:9.25pt;height:9.25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SYzy7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 wp14:anchorId="65F37A6D" wp14:editId="59A4B8FA">
                <wp:simplePos x="0" y="0"/>
                <wp:positionH relativeFrom="page">
                  <wp:posOffset>3776980</wp:posOffset>
                </wp:positionH>
                <wp:positionV relativeFrom="paragraph">
                  <wp:posOffset>212725</wp:posOffset>
                </wp:positionV>
                <wp:extent cx="117475" cy="117475"/>
                <wp:effectExtent l="0" t="0" r="0" b="0"/>
                <wp:wrapNone/>
                <wp:docPr id="13880367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A1EAF" id="Rectangle 11" o:spid="_x0000_s1026" style="position:absolute;margin-left:297.4pt;margin-top:16.75pt;width:9.25pt;height:9.25pt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4C+0I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 wp14:anchorId="65F37A6E" wp14:editId="57B326F9">
                <wp:simplePos x="0" y="0"/>
                <wp:positionH relativeFrom="page">
                  <wp:posOffset>6598920</wp:posOffset>
                </wp:positionH>
                <wp:positionV relativeFrom="paragraph">
                  <wp:posOffset>212725</wp:posOffset>
                </wp:positionV>
                <wp:extent cx="117475" cy="117475"/>
                <wp:effectExtent l="0" t="0" r="0" b="0"/>
                <wp:wrapNone/>
                <wp:docPr id="9371700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15A6" id="Rectangle 10" o:spid="_x0000_s1026" style="position:absolute;margin-left:519.6pt;margin-top:16.75pt;width:9.25pt;height:9.25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cRMbxt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 xml:space="preserve">The participant is able to safely participate in </w:t>
      </w:r>
      <w:r w:rsidR="006C0B22">
        <w:rPr>
          <w:sz w:val="20"/>
        </w:rPr>
        <w:t>a</w:t>
      </w:r>
      <w:r w:rsidR="006C0B22">
        <w:rPr>
          <w:b/>
          <w:sz w:val="20"/>
        </w:rPr>
        <w:t xml:space="preserve"> </w:t>
      </w:r>
      <w:r w:rsidR="006C0B22" w:rsidRPr="006C0B22">
        <w:rPr>
          <w:b/>
          <w:bCs/>
          <w:sz w:val="20"/>
        </w:rPr>
        <w:t>movement</w:t>
      </w:r>
      <w:r w:rsidR="0099570B" w:rsidRPr="006C0B22">
        <w:rPr>
          <w:b/>
          <w:bCs/>
          <w:sz w:val="20"/>
        </w:rPr>
        <w:t xml:space="preserve"> </w:t>
      </w:r>
      <w:r w:rsidR="006C0B22" w:rsidRPr="006C0B22">
        <w:rPr>
          <w:b/>
          <w:bCs/>
          <w:sz w:val="20"/>
        </w:rPr>
        <w:t xml:space="preserve">and balance </w:t>
      </w:r>
      <w:proofErr w:type="gramStart"/>
      <w:r w:rsidR="006C0B22" w:rsidRPr="006C0B22">
        <w:rPr>
          <w:b/>
          <w:bCs/>
          <w:sz w:val="20"/>
        </w:rPr>
        <w:t>program</w:t>
      </w:r>
      <w:r w:rsidR="006B40B8">
        <w:rPr>
          <w:b/>
          <w:bCs/>
          <w:sz w:val="20"/>
        </w:rPr>
        <w:t>?</w:t>
      </w:r>
      <w:proofErr w:type="gramEnd"/>
    </w:p>
    <w:p w14:paraId="65F37A23" w14:textId="77777777" w:rsidR="00EB4EB0" w:rsidRDefault="00EB4EB0">
      <w:pPr>
        <w:pStyle w:val="BodyText"/>
        <w:spacing w:before="9"/>
        <w:rPr>
          <w:sz w:val="7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4554"/>
        <w:gridCol w:w="2512"/>
      </w:tblGrid>
      <w:tr w:rsidR="00EB4EB0" w14:paraId="65F37A27" w14:textId="77777777">
        <w:trPr>
          <w:trHeight w:val="267"/>
        </w:trPr>
        <w:tc>
          <w:tcPr>
            <w:tcW w:w="2301" w:type="dxa"/>
          </w:tcPr>
          <w:p w14:paraId="65F37A24" w14:textId="77777777" w:rsidR="00EB4EB0" w:rsidRDefault="00F877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Yes – no limitations</w:t>
            </w:r>
          </w:p>
        </w:tc>
        <w:tc>
          <w:tcPr>
            <w:tcW w:w="4554" w:type="dxa"/>
          </w:tcPr>
          <w:p w14:paraId="65F37A25" w14:textId="005070D3" w:rsidR="00EB4EB0" w:rsidRDefault="00F877E8" w:rsidP="000B5A9A">
            <w:pPr>
              <w:pStyle w:val="TableParagraph"/>
              <w:tabs>
                <w:tab w:val="left" w:pos="277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Yes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z w:val="20"/>
              </w:rPr>
              <w:tab/>
              <w:t>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  <w:tc>
          <w:tcPr>
            <w:tcW w:w="2512" w:type="dxa"/>
          </w:tcPr>
          <w:p w14:paraId="65F37A26" w14:textId="77777777" w:rsidR="00EB4EB0" w:rsidRDefault="00F877E8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sz w:val="20"/>
              </w:rPr>
              <w:t>No, cannot participate</w:t>
            </w:r>
          </w:p>
        </w:tc>
      </w:tr>
      <w:tr w:rsidR="00EB4EB0" w14:paraId="65F37A2B" w14:textId="77777777">
        <w:trPr>
          <w:trHeight w:val="306"/>
        </w:trPr>
        <w:tc>
          <w:tcPr>
            <w:tcW w:w="2301" w:type="dxa"/>
            <w:tcBorders>
              <w:bottom w:val="dotted" w:sz="6" w:space="0" w:color="000000"/>
            </w:tcBorders>
          </w:tcPr>
          <w:p w14:paraId="65F37A28" w14:textId="77777777" w:rsidR="00EB4EB0" w:rsidRDefault="00F877E8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Limitations:</w:t>
            </w:r>
          </w:p>
        </w:tc>
        <w:tc>
          <w:tcPr>
            <w:tcW w:w="4554" w:type="dxa"/>
            <w:tcBorders>
              <w:bottom w:val="dotted" w:sz="6" w:space="0" w:color="000000"/>
            </w:tcBorders>
          </w:tcPr>
          <w:p w14:paraId="65F37A29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tcBorders>
              <w:bottom w:val="dotted" w:sz="6" w:space="0" w:color="000000"/>
            </w:tcBorders>
          </w:tcPr>
          <w:p w14:paraId="65F37A2A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37A2C" w14:textId="776E39AF" w:rsidR="00EB4EB0" w:rsidRDefault="00F877E8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F37A6F" wp14:editId="442FC390">
                <wp:simplePos x="0" y="0"/>
                <wp:positionH relativeFrom="page">
                  <wp:posOffset>727710</wp:posOffset>
                </wp:positionH>
                <wp:positionV relativeFrom="paragraph">
                  <wp:posOffset>228600</wp:posOffset>
                </wp:positionV>
                <wp:extent cx="5939790" cy="1270"/>
                <wp:effectExtent l="0" t="0" r="0" b="0"/>
                <wp:wrapTopAndBottom/>
                <wp:docPr id="189026130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>
                            <a:gd name="T0" fmla="+- 0 1146 1146"/>
                            <a:gd name="T1" fmla="*/ T0 w 9354"/>
                            <a:gd name="T2" fmla="+- 0 10500 1146"/>
                            <a:gd name="T3" fmla="*/ T2 w 9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8162" id="Freeform 9" o:spid="_x0000_s1026" style="position:absolute;margin-left:57.3pt;margin-top:18pt;width:46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" path="m,l9354,e" filled="f">
                <v:stroke dashstyle="dot"/>
                <v:path arrowok="t" o:connecttype="custom" o:connectlocs="0,0;5939790,0" o:connectangles="0,0"/>
                <w10:wrap type="topAndBottom" anchorx="page"/>
              </v:shape>
            </w:pict>
          </mc:Fallback>
        </mc:AlternateContent>
      </w:r>
    </w:p>
    <w:p w14:paraId="65F37A2D" w14:textId="77777777" w:rsidR="00EB4EB0" w:rsidRDefault="00EB4EB0">
      <w:pPr>
        <w:pStyle w:val="BodyText"/>
        <w:spacing w:before="5"/>
        <w:rPr>
          <w:sz w:val="28"/>
        </w:rPr>
      </w:pPr>
    </w:p>
    <w:p w14:paraId="65F37A2E" w14:textId="18A28061" w:rsidR="00EB4EB0" w:rsidRDefault="00F877E8">
      <w:pPr>
        <w:pStyle w:val="ListParagraph"/>
        <w:numPr>
          <w:ilvl w:val="0"/>
          <w:numId w:val="1"/>
        </w:numPr>
        <w:tabs>
          <w:tab w:val="left" w:pos="674"/>
        </w:tabs>
        <w:ind w:hanging="3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65F37A70" wp14:editId="0FA3C3FD">
                <wp:simplePos x="0" y="0"/>
                <wp:positionH relativeFrom="page">
                  <wp:posOffset>1870075</wp:posOffset>
                </wp:positionH>
                <wp:positionV relativeFrom="paragraph">
                  <wp:posOffset>212090</wp:posOffset>
                </wp:positionV>
                <wp:extent cx="117475" cy="117475"/>
                <wp:effectExtent l="0" t="0" r="0" b="0"/>
                <wp:wrapNone/>
                <wp:docPr id="18766157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25B3" id="Rectangle 8" o:spid="_x0000_s1026" style="position:absolute;margin-left:147.25pt;margin-top:16.7pt;width:9.25pt;height:9.25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EGemX9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65F37A71" wp14:editId="7F213CC7">
                <wp:simplePos x="0" y="0"/>
                <wp:positionH relativeFrom="page">
                  <wp:posOffset>3794125</wp:posOffset>
                </wp:positionH>
                <wp:positionV relativeFrom="paragraph">
                  <wp:posOffset>212090</wp:posOffset>
                </wp:positionV>
                <wp:extent cx="117475" cy="117475"/>
                <wp:effectExtent l="0" t="0" r="0" b="0"/>
                <wp:wrapNone/>
                <wp:docPr id="10707664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5322D" id="Rectangle 7" o:spid="_x0000_s1026" style="position:absolute;margin-left:298.75pt;margin-top:16.7pt;width:9.25pt;height:9.25pt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+SfJv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360" behindDoc="1" locked="0" layoutInCell="1" allowOverlap="1" wp14:anchorId="65F37A72" wp14:editId="7F00E384">
                <wp:simplePos x="0" y="0"/>
                <wp:positionH relativeFrom="page">
                  <wp:posOffset>6598920</wp:posOffset>
                </wp:positionH>
                <wp:positionV relativeFrom="paragraph">
                  <wp:posOffset>212090</wp:posOffset>
                </wp:positionV>
                <wp:extent cx="117475" cy="117475"/>
                <wp:effectExtent l="0" t="0" r="0" b="0"/>
                <wp:wrapNone/>
                <wp:docPr id="10888567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3012B" id="Rectangle 6" o:spid="_x0000_s1026" style="position:absolute;margin-left:519.6pt;margin-top:16.7pt;width:9.25pt;height:9.25pt;z-index:-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edQBN9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531A00">
        <w:rPr>
          <w:sz w:val="20"/>
        </w:rPr>
        <w:t xml:space="preserve">Does the </w:t>
      </w:r>
      <w:r w:rsidR="006B40B8">
        <w:rPr>
          <w:sz w:val="20"/>
        </w:rPr>
        <w:t>participant have</w:t>
      </w:r>
      <w:r w:rsidR="00C6287C">
        <w:rPr>
          <w:sz w:val="20"/>
        </w:rPr>
        <w:t xml:space="preserve"> diagnosed mus</w:t>
      </w:r>
      <w:r w:rsidR="005A7F57">
        <w:rPr>
          <w:sz w:val="20"/>
        </w:rPr>
        <w:t>cle, bone or joint</w:t>
      </w:r>
      <w:r w:rsidR="003258C4">
        <w:rPr>
          <w:sz w:val="20"/>
        </w:rPr>
        <w:t xml:space="preserve"> problems</w:t>
      </w:r>
      <w:r w:rsidR="006B40B8">
        <w:rPr>
          <w:sz w:val="20"/>
        </w:rPr>
        <w:t xml:space="preserve"> that can be made worse?</w:t>
      </w:r>
    </w:p>
    <w:p w14:paraId="65F37A2F" w14:textId="77777777" w:rsidR="00EB4EB0" w:rsidRDefault="00EB4EB0">
      <w:pPr>
        <w:pStyle w:val="BodyText"/>
        <w:spacing w:before="9"/>
        <w:rPr>
          <w:sz w:val="7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4583"/>
        <w:gridCol w:w="2497"/>
      </w:tblGrid>
      <w:tr w:rsidR="00EB4EB0" w14:paraId="65F37A33" w14:textId="77777777">
        <w:trPr>
          <w:trHeight w:val="267"/>
        </w:trPr>
        <w:tc>
          <w:tcPr>
            <w:tcW w:w="2287" w:type="dxa"/>
          </w:tcPr>
          <w:p w14:paraId="65F37A30" w14:textId="77777777" w:rsidR="00EB4EB0" w:rsidRDefault="00F877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Yes – no limitations</w:t>
            </w:r>
          </w:p>
        </w:tc>
        <w:tc>
          <w:tcPr>
            <w:tcW w:w="4583" w:type="dxa"/>
          </w:tcPr>
          <w:p w14:paraId="65F37A31" w14:textId="77777777" w:rsidR="00EB4EB0" w:rsidRDefault="00F877E8" w:rsidP="00FD11AD">
            <w:pPr>
              <w:pStyle w:val="TableParagraph"/>
              <w:tabs>
                <w:tab w:val="left" w:pos="281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Yes –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z w:val="20"/>
              </w:rPr>
              <w:tab/>
              <w:t>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  <w:tc>
          <w:tcPr>
            <w:tcW w:w="2497" w:type="dxa"/>
          </w:tcPr>
          <w:p w14:paraId="65F37A32" w14:textId="77777777" w:rsidR="00EB4EB0" w:rsidRDefault="00F877E8">
            <w:pPr>
              <w:pStyle w:val="TableParagraph"/>
              <w:spacing w:line="223" w:lineRule="exact"/>
              <w:ind w:left="365"/>
              <w:rPr>
                <w:sz w:val="20"/>
              </w:rPr>
            </w:pPr>
            <w:r>
              <w:rPr>
                <w:sz w:val="20"/>
              </w:rPr>
              <w:t>No, cannot participate</w:t>
            </w:r>
          </w:p>
        </w:tc>
      </w:tr>
      <w:tr w:rsidR="00EB4EB0" w14:paraId="65F37A37" w14:textId="77777777">
        <w:trPr>
          <w:trHeight w:val="306"/>
        </w:trPr>
        <w:tc>
          <w:tcPr>
            <w:tcW w:w="2287" w:type="dxa"/>
            <w:tcBorders>
              <w:bottom w:val="dotted" w:sz="6" w:space="0" w:color="000000"/>
            </w:tcBorders>
          </w:tcPr>
          <w:p w14:paraId="65F37A34" w14:textId="77777777" w:rsidR="00EB4EB0" w:rsidRDefault="00F877E8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Limitations:</w:t>
            </w:r>
          </w:p>
        </w:tc>
        <w:tc>
          <w:tcPr>
            <w:tcW w:w="4583" w:type="dxa"/>
            <w:tcBorders>
              <w:bottom w:val="dotted" w:sz="6" w:space="0" w:color="000000"/>
            </w:tcBorders>
          </w:tcPr>
          <w:p w14:paraId="65F37A35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tcBorders>
              <w:bottom w:val="dotted" w:sz="6" w:space="0" w:color="000000"/>
            </w:tcBorders>
          </w:tcPr>
          <w:p w14:paraId="65F37A36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37A38" w14:textId="77777777" w:rsidR="00EB4EB0" w:rsidRDefault="00EB4EB0">
      <w:pPr>
        <w:pStyle w:val="BodyText"/>
      </w:pPr>
    </w:p>
    <w:p w14:paraId="65F37A39" w14:textId="77777777" w:rsidR="00EB4EB0" w:rsidRDefault="00EB4EB0">
      <w:pPr>
        <w:pStyle w:val="BodyText"/>
        <w:spacing w:before="7"/>
        <w:rPr>
          <w:sz w:val="10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2"/>
      </w:tblGrid>
      <w:tr w:rsidR="00EB4EB0" w14:paraId="65F37A3C" w14:textId="77777777" w:rsidTr="00FD11AD">
        <w:trPr>
          <w:trHeight w:val="776"/>
        </w:trPr>
        <w:tc>
          <w:tcPr>
            <w:tcW w:w="9602" w:type="dxa"/>
            <w:tcBorders>
              <w:top w:val="dotted" w:sz="6" w:space="0" w:color="000000"/>
              <w:bottom w:val="dotted" w:sz="6" w:space="0" w:color="000000"/>
            </w:tcBorders>
          </w:tcPr>
          <w:p w14:paraId="65F37A3A" w14:textId="77777777" w:rsidR="00EB4EB0" w:rsidRDefault="00EB4EB0">
            <w:pPr>
              <w:pStyle w:val="TableParagraph"/>
            </w:pPr>
          </w:p>
          <w:p w14:paraId="65F37A3B" w14:textId="77777777" w:rsidR="00EB4EB0" w:rsidRDefault="00F877E8">
            <w:pPr>
              <w:pStyle w:val="TableParagraph"/>
              <w:spacing w:before="159"/>
              <w:ind w:left="-8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Other relevant health conditions?</w:t>
            </w:r>
          </w:p>
        </w:tc>
      </w:tr>
      <w:tr w:rsidR="00EB4EB0" w14:paraId="65F37A3E" w14:textId="77777777" w:rsidTr="00FD11AD">
        <w:trPr>
          <w:trHeight w:val="399"/>
        </w:trPr>
        <w:tc>
          <w:tcPr>
            <w:tcW w:w="9602" w:type="dxa"/>
            <w:tcBorders>
              <w:top w:val="dotted" w:sz="6" w:space="0" w:color="000000"/>
              <w:bottom w:val="dotted" w:sz="6" w:space="0" w:color="000000"/>
            </w:tcBorders>
          </w:tcPr>
          <w:p w14:paraId="65F37A3D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EB0" w14:paraId="65F37A40" w14:textId="77777777" w:rsidTr="00FD11AD">
        <w:trPr>
          <w:trHeight w:val="515"/>
        </w:trPr>
        <w:tc>
          <w:tcPr>
            <w:tcW w:w="9602" w:type="dxa"/>
            <w:tcBorders>
              <w:top w:val="dotted" w:sz="6" w:space="0" w:color="000000"/>
              <w:bottom w:val="dotted" w:sz="6" w:space="0" w:color="000000"/>
            </w:tcBorders>
          </w:tcPr>
          <w:p w14:paraId="65F37A3F" w14:textId="707FE515" w:rsidR="00EB4EB0" w:rsidRDefault="00F877E8">
            <w:pPr>
              <w:pStyle w:val="TableParagraph"/>
              <w:spacing w:before="182"/>
              <w:ind w:left="-8"/>
              <w:rPr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 xml:space="preserve"> </w:t>
            </w:r>
            <w:r w:rsidR="00531A00">
              <w:rPr>
                <w:sz w:val="20"/>
              </w:rPr>
              <w:t>R</w:t>
            </w:r>
            <w:r>
              <w:rPr>
                <w:sz w:val="20"/>
              </w:rPr>
              <w:t>elevant medications?</w:t>
            </w:r>
          </w:p>
        </w:tc>
      </w:tr>
    </w:tbl>
    <w:p w14:paraId="65F37A41" w14:textId="77777777" w:rsidR="00EB4EB0" w:rsidRDefault="00EB4EB0">
      <w:pPr>
        <w:pStyle w:val="BodyText"/>
      </w:pPr>
    </w:p>
    <w:p w14:paraId="65F37A42" w14:textId="77777777" w:rsidR="00EB4EB0" w:rsidRDefault="00EB4EB0">
      <w:pPr>
        <w:pStyle w:val="BodyText"/>
        <w:spacing w:before="7"/>
        <w:rPr>
          <w:sz w:val="1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3661"/>
        <w:gridCol w:w="4042"/>
      </w:tblGrid>
      <w:tr w:rsidR="00EB4EB0" w14:paraId="65F37A48" w14:textId="77777777">
        <w:trPr>
          <w:trHeight w:val="667"/>
        </w:trPr>
        <w:tc>
          <w:tcPr>
            <w:tcW w:w="1870" w:type="dxa"/>
            <w:tcBorders>
              <w:top w:val="dotted" w:sz="6" w:space="0" w:color="000000"/>
            </w:tcBorders>
          </w:tcPr>
          <w:p w14:paraId="65F37A43" w14:textId="77777777" w:rsidR="00EB4EB0" w:rsidRDefault="00EB4EB0">
            <w:pPr>
              <w:pStyle w:val="TableParagraph"/>
              <w:spacing w:before="11"/>
              <w:rPr>
                <w:sz w:val="31"/>
              </w:rPr>
            </w:pPr>
          </w:p>
          <w:p w14:paraId="65F37A44" w14:textId="77777777" w:rsidR="00EB4EB0" w:rsidRDefault="00F877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Doctor’s Signature:</w:t>
            </w:r>
          </w:p>
        </w:tc>
        <w:tc>
          <w:tcPr>
            <w:tcW w:w="3661" w:type="dxa"/>
            <w:tcBorders>
              <w:top w:val="dotted" w:sz="6" w:space="0" w:color="000000"/>
              <w:bottom w:val="dotted" w:sz="4" w:space="0" w:color="000000"/>
            </w:tcBorders>
          </w:tcPr>
          <w:p w14:paraId="65F37A45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2" w:type="dxa"/>
            <w:tcBorders>
              <w:top w:val="dotted" w:sz="6" w:space="0" w:color="000000"/>
              <w:bottom w:val="dotted" w:sz="4" w:space="0" w:color="000000"/>
            </w:tcBorders>
          </w:tcPr>
          <w:p w14:paraId="65F37A46" w14:textId="77777777" w:rsidR="00EB4EB0" w:rsidRDefault="00EB4EB0">
            <w:pPr>
              <w:pStyle w:val="TableParagraph"/>
              <w:spacing w:before="11"/>
              <w:rPr>
                <w:sz w:val="31"/>
              </w:rPr>
            </w:pPr>
          </w:p>
          <w:p w14:paraId="65F37A47" w14:textId="77777777" w:rsidR="00EB4EB0" w:rsidRDefault="00F877E8">
            <w:pPr>
              <w:pStyle w:val="TableParagraph"/>
              <w:ind w:right="2779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EB4EB0" w14:paraId="65F37A4C" w14:textId="77777777">
        <w:trPr>
          <w:trHeight w:val="381"/>
        </w:trPr>
        <w:tc>
          <w:tcPr>
            <w:tcW w:w="1870" w:type="dxa"/>
          </w:tcPr>
          <w:p w14:paraId="65F37A49" w14:textId="77777777" w:rsidR="00EB4EB0" w:rsidRDefault="00F877E8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Doctor’s Name:</w:t>
            </w:r>
          </w:p>
        </w:tc>
        <w:tc>
          <w:tcPr>
            <w:tcW w:w="3661" w:type="dxa"/>
            <w:tcBorders>
              <w:top w:val="dotted" w:sz="4" w:space="0" w:color="000000"/>
              <w:bottom w:val="dotted" w:sz="4" w:space="0" w:color="000000"/>
            </w:tcBorders>
          </w:tcPr>
          <w:p w14:paraId="65F37A4A" w14:textId="77777777" w:rsidR="00EB4EB0" w:rsidRDefault="00EB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2" w:type="dxa"/>
            <w:tcBorders>
              <w:top w:val="dotted" w:sz="4" w:space="0" w:color="000000"/>
              <w:bottom w:val="dotted" w:sz="4" w:space="0" w:color="000000"/>
            </w:tcBorders>
          </w:tcPr>
          <w:p w14:paraId="65F37A4B" w14:textId="77777777" w:rsidR="00EB4EB0" w:rsidRDefault="00F877E8">
            <w:pPr>
              <w:pStyle w:val="TableParagraph"/>
              <w:spacing w:before="78"/>
              <w:ind w:right="2780"/>
              <w:jc w:val="right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EB4EB0" w14:paraId="65F37A5B" w14:textId="77777777">
        <w:trPr>
          <w:trHeight w:val="386"/>
        </w:trPr>
        <w:tc>
          <w:tcPr>
            <w:tcW w:w="1870" w:type="dxa"/>
          </w:tcPr>
          <w:p w14:paraId="65F37A4D" w14:textId="77777777" w:rsidR="00EB4EB0" w:rsidRDefault="00F877E8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661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14:paraId="65F37A4E" w14:textId="77777777" w:rsidR="00EB4EB0" w:rsidRDefault="00EB4EB0">
            <w:pPr>
              <w:pStyle w:val="TableParagraph"/>
              <w:rPr>
                <w:sz w:val="20"/>
              </w:rPr>
            </w:pPr>
          </w:p>
          <w:p w14:paraId="65F37A4F" w14:textId="77777777" w:rsidR="00EB4EB0" w:rsidRDefault="00EB4EB0">
            <w:pPr>
              <w:pStyle w:val="TableParagraph"/>
              <w:rPr>
                <w:sz w:val="20"/>
              </w:rPr>
            </w:pPr>
          </w:p>
          <w:p w14:paraId="65F37A50" w14:textId="77777777" w:rsidR="00EB4EB0" w:rsidRDefault="00EB4EB0">
            <w:pPr>
              <w:pStyle w:val="TableParagraph"/>
              <w:spacing w:before="10" w:after="1"/>
              <w:rPr>
                <w:sz w:val="26"/>
              </w:rPr>
            </w:pPr>
          </w:p>
          <w:p w14:paraId="65F37A51" w14:textId="0CA729E8" w:rsidR="00EB4EB0" w:rsidRDefault="00F877E8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F37A74" wp14:editId="4F370427">
                      <wp:extent cx="2324735" cy="6350"/>
                      <wp:effectExtent l="12700" t="5080" r="5715" b="7620"/>
                      <wp:docPr id="79392338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735" cy="6350"/>
                                <a:chOff x="0" y="0"/>
                                <a:chExt cx="3661" cy="10"/>
                              </a:xfrm>
                            </wpg:grpSpPr>
                            <wps:wsp>
                              <wps:cNvPr id="109093813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08AC8" id="Group 4" o:spid="_x0000_s1026" style="width:183.05pt;height:.5pt;mso-position-horizontal-relative:char;mso-position-vertical-relative:line" coordsize="36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">
                      <v:line id="Line 5" o:spid="_x0000_s1027" style="position:absolute;visibility:visible;mso-wrap-style:square" from="0,5" to="36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" strokeweight=".48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65F37A52" w14:textId="77777777" w:rsidR="00EB4EB0" w:rsidRDefault="00EB4EB0">
            <w:pPr>
              <w:pStyle w:val="TableParagraph"/>
              <w:rPr>
                <w:sz w:val="20"/>
              </w:rPr>
            </w:pPr>
          </w:p>
          <w:p w14:paraId="65F37A53" w14:textId="77777777" w:rsidR="00EB4EB0" w:rsidRDefault="00EB4EB0">
            <w:pPr>
              <w:pStyle w:val="TableParagraph"/>
              <w:spacing w:before="3"/>
              <w:rPr>
                <w:sz w:val="12"/>
              </w:rPr>
            </w:pPr>
          </w:p>
          <w:p w14:paraId="65F37A54" w14:textId="51B3D5BE" w:rsidR="00EB4EB0" w:rsidRDefault="00F877E8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F37A76" wp14:editId="4CDCE7C2">
                      <wp:extent cx="2324735" cy="6350"/>
                      <wp:effectExtent l="12700" t="6350" r="5715" b="6350"/>
                      <wp:docPr id="167225891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735" cy="6350"/>
                                <a:chOff x="0" y="0"/>
                                <a:chExt cx="3661" cy="10"/>
                              </a:xfrm>
                            </wpg:grpSpPr>
                            <wps:wsp>
                              <wps:cNvPr id="189843437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32627" id="Group 2" o:spid="_x0000_s1026" style="width:183.05pt;height:.5pt;mso-position-horizontal-relative:char;mso-position-vertical-relative:line" coordsize="36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">
                      <v:line id="Line 3" o:spid="_x0000_s1027" style="position:absolute;visibility:visible;mso-wrap-style:square" from="0,5" to="36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" strokeweight=".48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2" w:type="dxa"/>
            <w:vMerge w:val="restart"/>
            <w:tcBorders>
              <w:top w:val="dotted" w:sz="4" w:space="0" w:color="000000"/>
            </w:tcBorders>
          </w:tcPr>
          <w:p w14:paraId="65F37A55" w14:textId="77777777" w:rsidR="00EB4EB0" w:rsidRDefault="00F877E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If you require more information on the</w:t>
            </w:r>
          </w:p>
          <w:p w14:paraId="65F37A56" w14:textId="77777777" w:rsidR="00EB4EB0" w:rsidRDefault="00F877E8">
            <w:pPr>
              <w:pStyle w:val="TableParagraph"/>
              <w:tabs>
                <w:tab w:val="left" w:pos="49"/>
              </w:tabs>
              <w:ind w:left="-3661"/>
              <w:rPr>
                <w:sz w:val="20"/>
              </w:rPr>
            </w:pP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components or the level of supervision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67B995E2" w14:textId="77777777" w:rsidR="00657085" w:rsidRDefault="00F877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the program, </w:t>
            </w:r>
          </w:p>
          <w:p w14:paraId="65F37A57" w14:textId="519BF958" w:rsidR="00EB4EB0" w:rsidRDefault="00F877E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contact :</w:t>
            </w:r>
            <w:proofErr w:type="gramEnd"/>
          </w:p>
          <w:p w14:paraId="65F37A58" w14:textId="15EA2916" w:rsidR="00EB4EB0" w:rsidRDefault="007C65EB" w:rsidP="007C65EB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 xml:space="preserve">  Cancer Council ACT</w:t>
            </w:r>
          </w:p>
          <w:p w14:paraId="65F37A59" w14:textId="77777777" w:rsidR="00EB4EB0" w:rsidRDefault="00F877E8">
            <w:pPr>
              <w:pStyle w:val="TableParagraph"/>
              <w:ind w:left="-3661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                 Phone: 02 6257 9999 or</w:t>
            </w:r>
          </w:p>
          <w:p w14:paraId="65F37A5A" w14:textId="77777777" w:rsidR="00EB4EB0" w:rsidRDefault="00F877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9">
              <w:r>
                <w:rPr>
                  <w:sz w:val="20"/>
                </w:rPr>
                <w:t>reception@actcancer.org</w:t>
              </w:r>
            </w:hyperlink>
          </w:p>
        </w:tc>
      </w:tr>
      <w:tr w:rsidR="00EB4EB0" w14:paraId="65F37A5F" w14:textId="77777777">
        <w:trPr>
          <w:trHeight w:val="1213"/>
        </w:trPr>
        <w:tc>
          <w:tcPr>
            <w:tcW w:w="1870" w:type="dxa"/>
          </w:tcPr>
          <w:p w14:paraId="65F37A5C" w14:textId="77777777" w:rsidR="00EB4EB0" w:rsidRDefault="00F877E8">
            <w:pPr>
              <w:pStyle w:val="TableParagraph"/>
              <w:spacing w:before="86" w:line="220" w:lineRule="auto"/>
              <w:ind w:right="45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or</w:t>
            </w:r>
            <w:proofErr w:type="gramEnd"/>
            <w:r>
              <w:rPr>
                <w:sz w:val="18"/>
              </w:rPr>
              <w:t xml:space="preserve"> apply address stamp)</w:t>
            </w:r>
          </w:p>
        </w:tc>
        <w:tc>
          <w:tcPr>
            <w:tcW w:w="3661" w:type="dxa"/>
            <w:vMerge/>
            <w:tcBorders>
              <w:top w:val="nil"/>
              <w:bottom w:val="dotted" w:sz="4" w:space="0" w:color="000000"/>
            </w:tcBorders>
          </w:tcPr>
          <w:p w14:paraId="65F37A5D" w14:textId="77777777" w:rsidR="00EB4EB0" w:rsidRDefault="00EB4EB0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 w14:paraId="65F37A5E" w14:textId="77777777" w:rsidR="00EB4EB0" w:rsidRDefault="00EB4EB0">
            <w:pPr>
              <w:rPr>
                <w:sz w:val="2"/>
                <w:szCs w:val="2"/>
              </w:rPr>
            </w:pPr>
          </w:p>
        </w:tc>
      </w:tr>
    </w:tbl>
    <w:p w14:paraId="0BE813D7" w14:textId="77777777" w:rsidR="00CF0AEE" w:rsidRDefault="00CF0AEE">
      <w:pPr>
        <w:ind w:left="312"/>
        <w:rPr>
          <w:b/>
        </w:rPr>
      </w:pPr>
    </w:p>
    <w:p w14:paraId="65F37A60" w14:textId="4CB30C34" w:rsidR="00EB4EB0" w:rsidRDefault="00F877E8">
      <w:pPr>
        <w:ind w:left="312"/>
      </w:pPr>
      <w:r>
        <w:rPr>
          <w:b/>
        </w:rPr>
        <w:t xml:space="preserve">Please complete and return this form by </w:t>
      </w:r>
      <w:r>
        <w:t xml:space="preserve">email: </w:t>
      </w:r>
      <w:hyperlink r:id="rId10">
        <w:r>
          <w:t xml:space="preserve">reception@actcancer.org </w:t>
        </w:r>
      </w:hyperlink>
      <w:r>
        <w:t>or fax: 02</w:t>
      </w:r>
    </w:p>
    <w:p w14:paraId="65F37A61" w14:textId="77777777" w:rsidR="00EB4EB0" w:rsidRDefault="00F877E8">
      <w:pPr>
        <w:spacing w:before="5"/>
        <w:ind w:left="312"/>
      </w:pPr>
      <w:r>
        <w:t>6257 5055 or post: Cancer Council ACT, PO Box 75, Deakin, ACT 2600.</w:t>
      </w:r>
    </w:p>
    <w:sectPr w:rsidR="00EB4EB0">
      <w:type w:val="continuous"/>
      <w:pgSz w:w="11910" w:h="16840"/>
      <w:pgMar w:top="36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0451"/>
    <w:multiLevelType w:val="hybridMultilevel"/>
    <w:tmpl w:val="6DFCCF04"/>
    <w:lvl w:ilvl="0" w:tplc="75F26498">
      <w:start w:val="1"/>
      <w:numFmt w:val="decimal"/>
      <w:lvlText w:val="%1."/>
      <w:lvlJc w:val="left"/>
      <w:pPr>
        <w:ind w:left="673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AU" w:eastAsia="en-AU" w:bidi="en-AU"/>
      </w:rPr>
    </w:lvl>
    <w:lvl w:ilvl="1" w:tplc="7A827360">
      <w:numFmt w:val="bullet"/>
      <w:lvlText w:val="•"/>
      <w:lvlJc w:val="left"/>
      <w:pPr>
        <w:ind w:left="1626" w:hanging="361"/>
      </w:pPr>
      <w:rPr>
        <w:rFonts w:hint="default"/>
        <w:lang w:val="en-AU" w:eastAsia="en-AU" w:bidi="en-AU"/>
      </w:rPr>
    </w:lvl>
    <w:lvl w:ilvl="2" w:tplc="91748A48">
      <w:numFmt w:val="bullet"/>
      <w:lvlText w:val="•"/>
      <w:lvlJc w:val="left"/>
      <w:pPr>
        <w:ind w:left="2573" w:hanging="361"/>
      </w:pPr>
      <w:rPr>
        <w:rFonts w:hint="default"/>
        <w:lang w:val="en-AU" w:eastAsia="en-AU" w:bidi="en-AU"/>
      </w:rPr>
    </w:lvl>
    <w:lvl w:ilvl="3" w:tplc="753841E0">
      <w:numFmt w:val="bullet"/>
      <w:lvlText w:val="•"/>
      <w:lvlJc w:val="left"/>
      <w:pPr>
        <w:ind w:left="3519" w:hanging="361"/>
      </w:pPr>
      <w:rPr>
        <w:rFonts w:hint="default"/>
        <w:lang w:val="en-AU" w:eastAsia="en-AU" w:bidi="en-AU"/>
      </w:rPr>
    </w:lvl>
    <w:lvl w:ilvl="4" w:tplc="A9D4AD58">
      <w:numFmt w:val="bullet"/>
      <w:lvlText w:val="•"/>
      <w:lvlJc w:val="left"/>
      <w:pPr>
        <w:ind w:left="4466" w:hanging="361"/>
      </w:pPr>
      <w:rPr>
        <w:rFonts w:hint="default"/>
        <w:lang w:val="en-AU" w:eastAsia="en-AU" w:bidi="en-AU"/>
      </w:rPr>
    </w:lvl>
    <w:lvl w:ilvl="5" w:tplc="AF76EAB6">
      <w:numFmt w:val="bullet"/>
      <w:lvlText w:val="•"/>
      <w:lvlJc w:val="left"/>
      <w:pPr>
        <w:ind w:left="5413" w:hanging="361"/>
      </w:pPr>
      <w:rPr>
        <w:rFonts w:hint="default"/>
        <w:lang w:val="en-AU" w:eastAsia="en-AU" w:bidi="en-AU"/>
      </w:rPr>
    </w:lvl>
    <w:lvl w:ilvl="6" w:tplc="0D246D76">
      <w:numFmt w:val="bullet"/>
      <w:lvlText w:val="•"/>
      <w:lvlJc w:val="left"/>
      <w:pPr>
        <w:ind w:left="6359" w:hanging="361"/>
      </w:pPr>
      <w:rPr>
        <w:rFonts w:hint="default"/>
        <w:lang w:val="en-AU" w:eastAsia="en-AU" w:bidi="en-AU"/>
      </w:rPr>
    </w:lvl>
    <w:lvl w:ilvl="7" w:tplc="9F6C64E6">
      <w:numFmt w:val="bullet"/>
      <w:lvlText w:val="•"/>
      <w:lvlJc w:val="left"/>
      <w:pPr>
        <w:ind w:left="7306" w:hanging="361"/>
      </w:pPr>
      <w:rPr>
        <w:rFonts w:hint="default"/>
        <w:lang w:val="en-AU" w:eastAsia="en-AU" w:bidi="en-AU"/>
      </w:rPr>
    </w:lvl>
    <w:lvl w:ilvl="8" w:tplc="2160E16E">
      <w:numFmt w:val="bullet"/>
      <w:lvlText w:val="•"/>
      <w:lvlJc w:val="left"/>
      <w:pPr>
        <w:ind w:left="8253" w:hanging="361"/>
      </w:pPr>
      <w:rPr>
        <w:rFonts w:hint="default"/>
        <w:lang w:val="en-AU" w:eastAsia="en-AU" w:bidi="en-AU"/>
      </w:rPr>
    </w:lvl>
  </w:abstractNum>
  <w:num w:numId="1" w16cid:durableId="83980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0"/>
    <w:rsid w:val="00017021"/>
    <w:rsid w:val="00072315"/>
    <w:rsid w:val="00087D17"/>
    <w:rsid w:val="000A41F6"/>
    <w:rsid w:val="000B5A9A"/>
    <w:rsid w:val="00135C40"/>
    <w:rsid w:val="002074B6"/>
    <w:rsid w:val="002701C0"/>
    <w:rsid w:val="002F0369"/>
    <w:rsid w:val="003258C4"/>
    <w:rsid w:val="00395C86"/>
    <w:rsid w:val="003B463F"/>
    <w:rsid w:val="003E1274"/>
    <w:rsid w:val="0043167A"/>
    <w:rsid w:val="00471697"/>
    <w:rsid w:val="004C520A"/>
    <w:rsid w:val="004E70D1"/>
    <w:rsid w:val="005161FB"/>
    <w:rsid w:val="00531A00"/>
    <w:rsid w:val="005A2E06"/>
    <w:rsid w:val="005A7F57"/>
    <w:rsid w:val="005E0DDC"/>
    <w:rsid w:val="0061085B"/>
    <w:rsid w:val="00655DF4"/>
    <w:rsid w:val="00657085"/>
    <w:rsid w:val="006965B7"/>
    <w:rsid w:val="006B40B8"/>
    <w:rsid w:val="006B56F8"/>
    <w:rsid w:val="006C0B22"/>
    <w:rsid w:val="006E42AA"/>
    <w:rsid w:val="00706809"/>
    <w:rsid w:val="00783B9D"/>
    <w:rsid w:val="007C65EB"/>
    <w:rsid w:val="008465A1"/>
    <w:rsid w:val="0087784B"/>
    <w:rsid w:val="0088785E"/>
    <w:rsid w:val="0099570B"/>
    <w:rsid w:val="009B22A9"/>
    <w:rsid w:val="00A53A8C"/>
    <w:rsid w:val="00B07F2D"/>
    <w:rsid w:val="00B76D42"/>
    <w:rsid w:val="00BC1058"/>
    <w:rsid w:val="00BE6079"/>
    <w:rsid w:val="00C6287C"/>
    <w:rsid w:val="00CC18F8"/>
    <w:rsid w:val="00CD7633"/>
    <w:rsid w:val="00CF0AEE"/>
    <w:rsid w:val="00CF6882"/>
    <w:rsid w:val="00D553DF"/>
    <w:rsid w:val="00DD4069"/>
    <w:rsid w:val="00E93791"/>
    <w:rsid w:val="00EB4EB0"/>
    <w:rsid w:val="00EC568A"/>
    <w:rsid w:val="00EF04B7"/>
    <w:rsid w:val="00F56B48"/>
    <w:rsid w:val="00F877E8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79F9"/>
  <w15:docId w15:val="{DD237B47-8D41-425A-A319-24FFC41E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eption@actcancer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ception@actcanc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d0299-8d04-455b-af6e-f1aeaa04d190">
      <Terms xmlns="http://schemas.microsoft.com/office/infopath/2007/PartnerControls"/>
    </lcf76f155ced4ddcb4097134ff3c332f>
    <TaxCatchAll xmlns="0aa4be8f-b799-447b-8999-af9765b24f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2EDABE1F36842A7BE6B930D5221F5" ma:contentTypeVersion="22" ma:contentTypeDescription="Create a new document." ma:contentTypeScope="" ma:versionID="11b6b1621c0f07514a58c04fd7b988e7">
  <xsd:schema xmlns:xsd="http://www.w3.org/2001/XMLSchema" xmlns:xs="http://www.w3.org/2001/XMLSchema" xmlns:p="http://schemas.microsoft.com/office/2006/metadata/properties" xmlns:ns2="573d0299-8d04-455b-af6e-f1aeaa04d190" xmlns:ns3="0aa4be8f-b799-447b-8999-af9765b24fc1" targetNamespace="http://schemas.microsoft.com/office/2006/metadata/properties" ma:root="true" ma:fieldsID="57df4d3c7918d49abd715f0cf0ccf163" ns2:_="" ns3:_="">
    <xsd:import namespace="573d0299-8d04-455b-af6e-f1aeaa04d190"/>
    <xsd:import namespace="0aa4be8f-b799-447b-8999-af9765b24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0299-8d04-455b-af6e-f1aeaa04d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783b01-14f7-4f3d-bd0b-55775edb9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4be8f-b799-447b-8999-af9765b24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2835e6-9062-4990-9075-f3f5be057ee8}" ma:internalName="TaxCatchAll" ma:showField="CatchAllData" ma:web="0aa4be8f-b799-447b-8999-af9765b24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2203F-4ACA-4FE1-96DA-003007EF7A2F}">
  <ds:schemaRefs>
    <ds:schemaRef ds:uri="http://schemas.microsoft.com/office/2006/metadata/properties"/>
    <ds:schemaRef ds:uri="http://schemas.microsoft.com/office/infopath/2007/PartnerControls"/>
    <ds:schemaRef ds:uri="c58aaa3f-c535-4485-8125-e48530c0cb36"/>
    <ds:schemaRef ds:uri="5d5e5bd1-873e-4399-9227-e4cbb06ae899"/>
    <ds:schemaRef ds:uri="dd4ab9d6-49fd-4350-8b94-e645a3b01c42"/>
    <ds:schemaRef ds:uri="d47f1178-df94-4e7d-91fd-c8fb738cfcce"/>
  </ds:schemaRefs>
</ds:datastoreItem>
</file>

<file path=customXml/itemProps2.xml><?xml version="1.0" encoding="utf-8"?>
<ds:datastoreItem xmlns:ds="http://schemas.openxmlformats.org/officeDocument/2006/customXml" ds:itemID="{6D73EFF9-CBF1-4AB3-8630-F132D6A237CA}"/>
</file>

<file path=customXml/itemProps3.xml><?xml version="1.0" encoding="utf-8"?>
<ds:datastoreItem xmlns:ds="http://schemas.openxmlformats.org/officeDocument/2006/customXml" ds:itemID="{9126BC85-7E34-4A2C-87BD-1275913FE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00/0000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00/0000</dc:title>
  <dc:creator>The Cancer Council NSW</dc:creator>
  <cp:lastModifiedBy>Mary Harrison</cp:lastModifiedBy>
  <cp:revision>12</cp:revision>
  <dcterms:created xsi:type="dcterms:W3CDTF">2023-06-27T03:59:00Z</dcterms:created>
  <dcterms:modified xsi:type="dcterms:W3CDTF">2023-06-27T04:11:00Z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  <property fmtid="{D5CDD505-2E9C-101B-9397-08002B2CF9AE}" pid="5" name="ContentTypeId">
    <vt:lpwstr>0x010100FEF6C5AF052C7742B20F696AD1E4D24D</vt:lpwstr>
  </property>
  <property fmtid="{D5CDD505-2E9C-101B-9397-08002B2CF9AE}" pid="6" name="MediaServiceImageTags">
    <vt:lpwstr/>
  </property>
</Properties>
</file>